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F1" w:rsidRDefault="00852BED" w:rsidP="00D402BD">
      <w:pPr>
        <w:pStyle w:val="a3"/>
        <w:rPr>
          <w:rFonts w:ascii="Simplified Arabic" w:hAnsi="Simplified Arabic" w:cs="Simplified Arabic"/>
          <w:sz w:val="32"/>
          <w:szCs w:val="32"/>
          <w:rtl/>
        </w:rPr>
      </w:pPr>
      <w:r w:rsidRPr="00456231">
        <w:rPr>
          <w:b/>
          <w:bCs/>
          <w:noProof/>
          <w:sz w:val="34"/>
          <w:szCs w:val="34"/>
          <w:rtl/>
        </w:rPr>
        <w:drawing>
          <wp:anchor distT="0" distB="0" distL="114300" distR="114300" simplePos="0" relativeHeight="251694080" behindDoc="0" locked="0" layoutInCell="1" allowOverlap="1" wp14:anchorId="35241246" wp14:editId="43DDC59F">
            <wp:simplePos x="0" y="0"/>
            <wp:positionH relativeFrom="column">
              <wp:posOffset>3272790</wp:posOffset>
            </wp:positionH>
            <wp:positionV relativeFrom="paragraph">
              <wp:posOffset>655320</wp:posOffset>
            </wp:positionV>
            <wp:extent cx="800100" cy="800100"/>
            <wp:effectExtent l="0" t="0" r="0" b="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الجامعة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231">
        <w:rPr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82D8FCA" wp14:editId="76F20BA0">
                <wp:simplePos x="0" y="0"/>
                <wp:positionH relativeFrom="page">
                  <wp:posOffset>349885</wp:posOffset>
                </wp:positionH>
                <wp:positionV relativeFrom="paragraph">
                  <wp:posOffset>379095</wp:posOffset>
                </wp:positionV>
                <wp:extent cx="6924675" cy="1309370"/>
                <wp:effectExtent l="0" t="0" r="28575" b="24130"/>
                <wp:wrapSquare wrapText="bothSides"/>
                <wp:docPr id="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24675" cy="1309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AF1" w:rsidRPr="00456231" w:rsidRDefault="007D7AF1" w:rsidP="007D7AF1">
                            <w:pPr>
                              <w:pStyle w:val="a3"/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  <w:rtl/>
                              </w:rPr>
                            </w:pPr>
                            <w:r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rtl/>
                              </w:rPr>
                              <w:t xml:space="preserve">              </w:t>
                            </w:r>
                            <w:r w:rsidRPr="00456231"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>Kingdom of Saudi Arabia</w:t>
                            </w:r>
                            <w:r w:rsidRPr="00456231"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456231"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456231">
                              <w:rPr>
                                <w:rFonts w:ascii="Bookman Old Style" w:hAnsi="Bookman Old Style" w:cs="Traditional Arabic"/>
                                <w:sz w:val="32"/>
                                <w:szCs w:val="32"/>
                              </w:rPr>
                              <w:t xml:space="preserve">                  </w:t>
                            </w:r>
                          </w:p>
                          <w:p w:rsidR="007D7AF1" w:rsidRPr="00456231" w:rsidRDefault="007D7AF1" w:rsidP="007D7AF1">
                            <w:pPr>
                              <w:pStyle w:val="a3"/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</w:rPr>
                            </w:pPr>
                            <w:r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وزارة التعليم                    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</w:t>
                            </w:r>
                            <w:r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56231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</w:rPr>
                              <w:t xml:space="preserve">Ministry of Higher Education </w:t>
                            </w:r>
                          </w:p>
                          <w:p w:rsidR="007D7AF1" w:rsidRDefault="007D7AF1" w:rsidP="007D7AF1">
                            <w:pPr>
                              <w:pStyle w:val="a3"/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جامعة الملك فيصل                       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         </w:t>
                            </w:r>
                            <w:r w:rsidRPr="0045623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456231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</w:rPr>
                              <w:t>King Faisal University</w:t>
                            </w:r>
                          </w:p>
                          <w:p w:rsidR="007D7AF1" w:rsidRPr="003E0EB0" w:rsidRDefault="007D7AF1" w:rsidP="007D7AF1">
                            <w:pPr>
                              <w:pStyle w:val="a3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E0EB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مركز الوثائق والمحفوظات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</w:t>
                            </w:r>
                            <w:r w:rsidRPr="003E0EB0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</w:rPr>
                              <w:t>Document and Archive Center</w:t>
                            </w:r>
                          </w:p>
                          <w:p w:rsidR="007D7AF1" w:rsidRDefault="007D7AF1" w:rsidP="007D7A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D8FC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7.55pt;margin-top:29.85pt;width:545.25pt;height:103.1pt;flip:x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9hjRAIAAFQEAAAOAAAAZHJzL2Uyb0RvYy54bWysVM2O0zAQviPxDpbvNGm3P9uq6WrpUkBa&#10;fqSFB3Acp7FwPMZ2m3Tv8CxcOXDgTbpvw9gp3VJuiBwsOzP5PPN932R+1daKbIV1EnRG+72UEqE5&#10;FFKvM/rxw+rZJSXOM10wBVpkdCccvVo8fTJvzEwMoAJVCEsQRLtZYzJaeW9mSeJ4JWrmemCExmAJ&#10;tmYej3adFJY1iF6rZJCm46QBWxgLXDiHb2+6IF1E/LIU3L8rSyc8URnF2nxcbVzzsCaLOZutLTOV&#10;5Icy2D9UUTOp8dIj1A3zjGys/AuqltyCg9L3ONQJlKXkIvaA3fTTs27uKmZE7AXJceZIk/t/sPzt&#10;9r0lssjoAOnRrEaNHr7sv++/7X+Sh6/7H2QQOGqMm2HqncFk3z6HFrWO/TpzC/yTIxqWFdNrcW0t&#10;NJVgBdbYD18mJ592OC6A5M0bKPAutvEQgdrS1qRU0rz6DY3kELwHy9odlRKtJxxfjqeD4XgyooRj&#10;rH+RTi8mUcuEzQJQUMJY518KqEnYZNSiFeJFbHvrfCjsMSWkO1CyWEml4sGu86WyZMvQNqv4xF7O&#10;0pQmTUano8Go4+IPiOBgcQTJ1x0bZwi19Gh/JeuMXqbh6QwZCHyhi2hOz6Tq9lix0gdGA4kdnb7N&#10;24NCORQ75NZCZ3McS9xUYO8padDiGXWfN8wKStRrjfpM+8NhmIl4GI4mwQH2NJKfRpjmCJVRT0m3&#10;Xfo4R4EvDdeoYykjr0HwrpJDrWjdSPdhzMJsnJ5j1uPPYPELAAD//wMAUEsDBBQABgAIAAAAIQBW&#10;Wx3F3wAAAAoBAAAPAAAAZHJzL2Rvd25yZXYueG1sTI/BasMwEETvhf6D2EJvjexQu4lrOZRCyCEQ&#10;aNIPWFtby8RauZacuH9f5dSehmWGmbflZra9uNDoO8cK0kUCgrhxuuNWwedp+7QC4QOyxt4xKfgh&#10;D5vq/q7EQrsrf9DlGFoRS9gXqMCEMBRS+saQRb9wA3H0vtxoMcRzbKUe8RrLbS+XSZJLix3HBYMD&#10;vRtqzsfJKsDV1h+++/3uPOSHhnVbm920V+rxYX57BRFoDn9huOFHdKgiU+0m1l70CrIsjcmo6xcQ&#10;Nz99znIQtYJlnq1BVqX8/0L1CwAA//8DAFBLAQItABQABgAIAAAAIQC2gziS/gAAAOEBAAATAAAA&#10;AAAAAAAAAAAAAAAAAABbQ29udGVudF9UeXBlc10ueG1sUEsBAi0AFAAGAAgAAAAhADj9If/WAAAA&#10;lAEAAAsAAAAAAAAAAAAAAAAALwEAAF9yZWxzLy5yZWxzUEsBAi0AFAAGAAgAAAAhAEJ72GNEAgAA&#10;VAQAAA4AAAAAAAAAAAAAAAAALgIAAGRycy9lMm9Eb2MueG1sUEsBAi0AFAAGAAgAAAAhAFZbHcXf&#10;AAAACgEAAA8AAAAAAAAAAAAAAAAAngQAAGRycy9kb3ducmV2LnhtbFBLBQYAAAAABAAEAPMAAACq&#10;BQAAAAA=&#10;" strokecolor="white [3212]">
                <v:textbox>
                  <w:txbxContent>
                    <w:p w:rsidR="007D7AF1" w:rsidRPr="00456231" w:rsidRDefault="007D7AF1" w:rsidP="007D7AF1">
                      <w:pPr>
                        <w:pStyle w:val="a3"/>
                        <w:rPr>
                          <w:rFonts w:ascii="Bookman Old Style" w:hAnsi="Bookman Old Style" w:cs="Traditional Arabic"/>
                          <w:sz w:val="32"/>
                          <w:szCs w:val="32"/>
                          <w:rtl/>
                        </w:rPr>
                      </w:pPr>
                      <w:r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rtl/>
                        </w:rPr>
                        <w:t xml:space="preserve">              </w:t>
                      </w:r>
                      <w:r w:rsidRPr="00456231"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>Kingdom of Saudi Arabia</w:t>
                      </w:r>
                      <w:r w:rsidRPr="00456231"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 xml:space="preserve">    </w:t>
                      </w:r>
                      <w:r w:rsidRPr="00456231"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 xml:space="preserve">     </w:t>
                      </w:r>
                      <w:r w:rsidRPr="00456231">
                        <w:rPr>
                          <w:rFonts w:ascii="Bookman Old Style" w:hAnsi="Bookman Old Style" w:cs="Traditional Arabic"/>
                          <w:sz w:val="32"/>
                          <w:szCs w:val="32"/>
                        </w:rPr>
                        <w:t xml:space="preserve">                  </w:t>
                      </w:r>
                    </w:p>
                    <w:p w:rsidR="007D7AF1" w:rsidRPr="00456231" w:rsidRDefault="007D7AF1" w:rsidP="007D7AF1">
                      <w:pPr>
                        <w:pStyle w:val="a3"/>
                        <w:rPr>
                          <w:rFonts w:ascii="Traditional Arabic" w:hAnsi="Traditional Arabic" w:cs="Traditional Arabic"/>
                          <w:sz w:val="32"/>
                          <w:szCs w:val="32"/>
                        </w:rPr>
                      </w:pPr>
                      <w:r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وزارة التعليم                     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</w:t>
                      </w:r>
                      <w:r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56231">
                        <w:rPr>
                          <w:rFonts w:ascii="Traditional Arabic" w:hAnsi="Traditional Arabic" w:cs="Traditional Arabic"/>
                          <w:sz w:val="32"/>
                          <w:szCs w:val="32"/>
                        </w:rPr>
                        <w:t xml:space="preserve">Ministry of Higher Education </w:t>
                      </w:r>
                    </w:p>
                    <w:p w:rsidR="007D7AF1" w:rsidRDefault="007D7AF1" w:rsidP="007D7AF1">
                      <w:pPr>
                        <w:pStyle w:val="a3"/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جامعة الملك فيصل                        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         </w:t>
                      </w:r>
                      <w:r w:rsidRPr="0045623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456231">
                        <w:rPr>
                          <w:rFonts w:ascii="Traditional Arabic" w:hAnsi="Traditional Arabic" w:cs="Traditional Arabic"/>
                          <w:sz w:val="32"/>
                          <w:szCs w:val="32"/>
                        </w:rPr>
                        <w:t>King Faisal University</w:t>
                      </w:r>
                    </w:p>
                    <w:p w:rsidR="007D7AF1" w:rsidRPr="003E0EB0" w:rsidRDefault="007D7AF1" w:rsidP="007D7AF1">
                      <w:pPr>
                        <w:pStyle w:val="a3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3E0EB0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مركز الوثائق والمحفوظات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                               </w:t>
                      </w:r>
                      <w:r w:rsidRPr="003E0EB0">
                        <w:rPr>
                          <w:rFonts w:ascii="Traditional Arabic" w:hAnsi="Traditional Arabic" w:cs="Traditional Arabic"/>
                          <w:sz w:val="32"/>
                          <w:szCs w:val="32"/>
                        </w:rPr>
                        <w:t>Document and Archive Center</w:t>
                      </w:r>
                    </w:p>
                    <w:p w:rsidR="007D7AF1" w:rsidRDefault="007D7AF1" w:rsidP="007D7AF1"/>
                  </w:txbxContent>
                </v:textbox>
                <w10:wrap type="square" anchorx="page"/>
              </v:shape>
            </w:pict>
          </mc:Fallback>
        </mc:AlternateContent>
      </w:r>
    </w:p>
    <w:p w:rsidR="007D7AF1" w:rsidRPr="007055FA" w:rsidRDefault="007D7AF1" w:rsidP="007D7AF1">
      <w:pPr>
        <w:pStyle w:val="a3"/>
        <w:rPr>
          <w:rFonts w:ascii="Simplified Arabic" w:hAnsi="Simplified Arabic" w:cs="Simplified Arabic"/>
          <w:sz w:val="18"/>
          <w:szCs w:val="18"/>
          <w:rtl/>
        </w:rPr>
      </w:pPr>
    </w:p>
    <w:p w:rsidR="00875DC7" w:rsidRPr="00875DC7" w:rsidRDefault="007D7AF1" w:rsidP="009F7B28">
      <w:pPr>
        <w:pStyle w:val="a3"/>
        <w:ind w:left="-467" w:hanging="1333"/>
        <w:jc w:val="center"/>
        <w:rPr>
          <w:rFonts w:cs="Arabic Transparent"/>
          <w:b/>
          <w:bCs/>
          <w:rtl/>
        </w:rPr>
      </w:pPr>
      <w:r w:rsidRPr="000D599F">
        <w:rPr>
          <w:rFonts w:cs="PT Bold Heading" w:hint="cs"/>
          <w:sz w:val="34"/>
          <w:szCs w:val="34"/>
          <w:u w:val="single"/>
          <w:rtl/>
        </w:rPr>
        <w:t xml:space="preserve">نموذج رقم (16) إصلاح أجهزة </w:t>
      </w:r>
      <w:r w:rsidR="009F7B28">
        <w:rPr>
          <w:rFonts w:cs="PT Bold Heading" w:hint="cs"/>
          <w:sz w:val="34"/>
          <w:szCs w:val="34"/>
          <w:u w:val="single"/>
          <w:rtl/>
        </w:rPr>
        <w:t xml:space="preserve">الماسح الضوئي أو </w:t>
      </w:r>
      <w:proofErr w:type="spellStart"/>
      <w:r w:rsidR="009F7B28">
        <w:rPr>
          <w:rFonts w:cs="PT Bold Heading" w:hint="cs"/>
          <w:sz w:val="34"/>
          <w:szCs w:val="34"/>
          <w:u w:val="single"/>
          <w:rtl/>
        </w:rPr>
        <w:t>الباركود</w:t>
      </w:r>
      <w:proofErr w:type="spellEnd"/>
    </w:p>
    <w:p w:rsidR="00875DC7" w:rsidRDefault="00875DC7" w:rsidP="007D7AF1">
      <w:pPr>
        <w:pStyle w:val="a3"/>
        <w:ind w:hanging="1333"/>
        <w:rPr>
          <w:rFonts w:cs="Arabic Transparent"/>
          <w:b/>
          <w:bCs/>
          <w:sz w:val="32"/>
          <w:szCs w:val="32"/>
          <w:rtl/>
        </w:rPr>
      </w:pPr>
    </w:p>
    <w:tbl>
      <w:tblPr>
        <w:tblStyle w:val="a4"/>
        <w:bidiVisual/>
        <w:tblW w:w="9639" w:type="dxa"/>
        <w:tblInd w:w="-959" w:type="dxa"/>
        <w:tblLook w:val="04A0" w:firstRow="1" w:lastRow="0" w:firstColumn="1" w:lastColumn="0" w:noHBand="0" w:noVBand="1"/>
      </w:tblPr>
      <w:tblGrid>
        <w:gridCol w:w="2268"/>
        <w:gridCol w:w="1560"/>
        <w:gridCol w:w="1417"/>
        <w:gridCol w:w="1701"/>
        <w:gridCol w:w="1418"/>
        <w:gridCol w:w="1275"/>
      </w:tblGrid>
      <w:tr w:rsidR="00875DC7" w:rsidRPr="009B239B" w:rsidTr="00875DC7"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DC7" w:rsidRPr="009B239B" w:rsidRDefault="00875DC7" w:rsidP="00D80028">
            <w:pPr>
              <w:pStyle w:val="a3"/>
              <w:jc w:val="center"/>
              <w:rPr>
                <w:rFonts w:ascii="Simplified Arabic" w:hAnsi="Simplified Arabic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>اسم الجهـــــة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DC7" w:rsidRPr="009B239B" w:rsidRDefault="00875DC7" w:rsidP="00D80028">
            <w:pPr>
              <w:pStyle w:val="a3"/>
              <w:jc w:val="center"/>
              <w:rPr>
                <w:rFonts w:ascii="Simplified Arabic" w:hAnsi="Simplified Arabic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 xml:space="preserve">نوع الجهاز 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DC7" w:rsidRPr="009B239B" w:rsidRDefault="00875DC7" w:rsidP="00D80028">
            <w:pPr>
              <w:pStyle w:val="a3"/>
              <w:jc w:val="center"/>
              <w:rPr>
                <w:rFonts w:ascii="Simplified Arabic" w:hAnsi="Simplified Arabic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>سبب العطـــل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DC7" w:rsidRDefault="00875DC7" w:rsidP="00D80028">
            <w:pPr>
              <w:pStyle w:val="a3"/>
              <w:jc w:val="center"/>
              <w:rPr>
                <w:rFonts w:ascii="Simplified Arabic" w:hAnsi="Simplified Arabic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 xml:space="preserve">رقم الجهاز </w:t>
            </w:r>
          </w:p>
          <w:p w:rsidR="00875DC7" w:rsidRPr="009B239B" w:rsidRDefault="00875DC7" w:rsidP="00D80028">
            <w:pPr>
              <w:pStyle w:val="a3"/>
              <w:jc w:val="center"/>
              <w:rPr>
                <w:rFonts w:ascii="Simplified Arabic" w:hAnsi="Simplified Arabic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>التسلسلي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DC7" w:rsidRDefault="00875DC7" w:rsidP="00D80028">
            <w:pPr>
              <w:pStyle w:val="a3"/>
              <w:jc w:val="center"/>
              <w:rPr>
                <w:rFonts w:ascii="Simplified Arabic" w:hAnsi="Simplified Arabic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 xml:space="preserve">مسئول العهدة  </w:t>
            </w:r>
          </w:p>
          <w:p w:rsidR="00875DC7" w:rsidRPr="009B239B" w:rsidRDefault="00875DC7" w:rsidP="00D80028">
            <w:pPr>
              <w:pStyle w:val="a3"/>
              <w:jc w:val="center"/>
              <w:rPr>
                <w:rFonts w:ascii="Simplified Arabic" w:hAnsi="Simplified Arabic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>لدى الجهة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DC7" w:rsidRDefault="00875DC7" w:rsidP="00D80028">
            <w:pPr>
              <w:pStyle w:val="a3"/>
              <w:jc w:val="center"/>
              <w:rPr>
                <w:rFonts w:ascii="Simplified Arabic" w:hAnsi="Simplified Arabic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>رقم الهاتف</w:t>
            </w:r>
          </w:p>
          <w:p w:rsidR="00875DC7" w:rsidRPr="009B239B" w:rsidRDefault="00875DC7" w:rsidP="00D80028">
            <w:pPr>
              <w:pStyle w:val="a3"/>
              <w:jc w:val="center"/>
              <w:rPr>
                <w:rFonts w:ascii="Simplified Arabic" w:hAnsi="Simplified Arabic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Akhbar MT"/>
                <w:b/>
                <w:bCs/>
                <w:sz w:val="28"/>
                <w:szCs w:val="28"/>
              </w:rPr>
              <w:t>)</w:t>
            </w: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Akhbar MT"/>
                <w:b/>
                <w:bCs/>
                <w:sz w:val="28"/>
                <w:szCs w:val="28"/>
              </w:rPr>
              <w:t>IP</w:t>
            </w:r>
            <w:r>
              <w:rPr>
                <w:rFonts w:ascii="Simplified Arabic" w:hAnsi="Simplified Arabic"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Akhbar MT"/>
                <w:b/>
                <w:bCs/>
                <w:sz w:val="28"/>
                <w:szCs w:val="28"/>
              </w:rPr>
              <w:t>(</w:t>
            </w:r>
          </w:p>
        </w:tc>
      </w:tr>
      <w:tr w:rsidR="00875DC7" w:rsidTr="00875DC7">
        <w:trPr>
          <w:trHeight w:val="2008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75DC7" w:rsidRDefault="00875DC7" w:rsidP="00D80028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875DC7" w:rsidRDefault="00875DC7" w:rsidP="00D80028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875DC7" w:rsidRDefault="00875DC7" w:rsidP="00D80028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875DC7" w:rsidRDefault="00875DC7" w:rsidP="00D80028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75DC7" w:rsidRDefault="00875DC7" w:rsidP="00D80028">
            <w:pPr>
              <w:bidi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875DC7" w:rsidRDefault="00875DC7" w:rsidP="00D80028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75DC7" w:rsidRDefault="00875DC7" w:rsidP="00D80028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75DC7" w:rsidRDefault="00875DC7" w:rsidP="00D80028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75DC7" w:rsidRDefault="00875DC7" w:rsidP="00D80028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75DC7" w:rsidRDefault="00875DC7" w:rsidP="00D80028">
            <w:pPr>
              <w:pStyle w:val="a3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7D7AF1" w:rsidRDefault="007D7AF1" w:rsidP="007D7AF1">
      <w:pPr>
        <w:pStyle w:val="a3"/>
        <w:ind w:left="-467" w:hanging="1333"/>
        <w:rPr>
          <w:rFonts w:cs="Arabic Transparent"/>
          <w:b/>
          <w:bCs/>
          <w:rtl/>
        </w:rPr>
      </w:pPr>
      <w:r>
        <w:rPr>
          <w:rFonts w:cs="Arabic Transparent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4D816C" wp14:editId="2A6ADE82">
                <wp:simplePos x="0" y="0"/>
                <wp:positionH relativeFrom="margin">
                  <wp:posOffset>6736080</wp:posOffset>
                </wp:positionH>
                <wp:positionV relativeFrom="paragraph">
                  <wp:posOffset>170180</wp:posOffset>
                </wp:positionV>
                <wp:extent cx="0" cy="571500"/>
                <wp:effectExtent l="0" t="0" r="1905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D56243" id="رابط مستقيم 25" o:spid="_x0000_s1026" style="position:absolute;left:0;text-align:lef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30.4pt,13.4pt" to="530.4pt,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epN3wEAANYDAAAOAAAAZHJzL2Uyb0RvYy54bWysU81u1DAQviP1HSzfu8mutICizfbQquWA&#10;YMXPA7jOeGPhP9lmk70i9cKLgLghDn2V7NswdrahokVCiBwsezzfN983nqzOeq3IDnyQ1tR0Pisp&#10;AcNtI822pu/fXZ4+pyREZhqmrIGa7iHQs/XJk1XnKljY1qoGPEESE6rO1bSN0VVFEXgLmoWZdWDw&#10;UlivWcSj3xaNZx2ya1UsyvJp0VnfOG85hIDRi/GSrjO/EMDjayECRKJqitpiXn1er9NarFes2nrm&#10;WsmPMtg/qNBMGiw6UV2wyMhHLx9Qacm9DVbEGbe6sEJIDtkDupmXv7l52zIH2Qs2J7ipTeH/0fJX&#10;u40nsqnpYkmJYRrfaPg+fBm+DrfkcDP8GL4dPh0+H24I3mOzOhcqxJybjT+egtv45LwXXhOhpHuB&#10;c5B7ge5In1u9n1oNfSR8DHKMLp/Nl2V+hWJkSEzOh3gFVpO0qamSJjWBVWz3MkSsiql3KSmsDOlQ&#10;Pn5ZYZEkjqLyLu4VjGlvQKBTLD7KyzMG58qTHcPpaD7Mk0EkVwYzE0RIpSZQmTX8EXTMTTDIc/e3&#10;wCk7V7QmTkAtjfWPVY39nVQx5qPse17T9to2+/xE+QKHJzs7DnqazvvnDP/1O65/AgAA//8DAFBL&#10;AwQUAAYACAAAACEAbptVSN8AAAAMAQAADwAAAGRycy9kb3ducmV2LnhtbEyPQWvDMAyF74P9B6PB&#10;bqvdMMLI4pQyWihsMNqu9OrEapItlkPsttl+/VR26E6Snh5Pn/LZ6DpxwiG0njRMJwoEUuVtS7WG&#10;j+3y4QlEiIas6Tyhhm8MMCtub3KTWX+mNZ42sRYcQiEzGpoY+0zKUDXoTJj4Hol3Bz84E3kcamkH&#10;c+Zw18lEqVQ60xJfaEyPLw1WX5uj04DLw2O5XsxXr1X6Pu53yaf6edtqfX83zp9BRBzj1QwXfEaH&#10;gplKfyQbRMezShWzRw1JyvXi+FNK7qYsySKX/58ofgEAAP//AwBQSwECLQAUAAYACAAAACEAtoM4&#10;kv4AAADhAQAAEwAAAAAAAAAAAAAAAAAAAAAAW0NvbnRlbnRfVHlwZXNdLnhtbFBLAQItABQABgAI&#10;AAAAIQA4/SH/1gAAAJQBAAALAAAAAAAAAAAAAAAAAC8BAABfcmVscy8ucmVsc1BLAQItABQABgAI&#10;AAAAIQA7NepN3wEAANYDAAAOAAAAAAAAAAAAAAAAAC4CAABkcnMvZTJvRG9jLnhtbFBLAQItABQA&#10;BgAIAAAAIQBum1VI3wAAAAwBAAAPAAAAAAAAAAAAAAAAADkEAABkcnMvZG93bnJldi54bWxQSwUG&#10;AAAAAAQABADzAAAARQUAAAAA&#10;" strokecolor="black [3200]" strokeweight="1.75pt">
                <v:stroke joinstyle="miter"/>
                <w10:wrap anchorx="margin"/>
              </v:line>
            </w:pict>
          </mc:Fallback>
        </mc:AlternateContent>
      </w:r>
    </w:p>
    <w:p w:rsidR="007D7AF1" w:rsidRDefault="00037A34" w:rsidP="007D7AF1">
      <w:pPr>
        <w:pStyle w:val="a3"/>
        <w:ind w:left="-467" w:hanging="1333"/>
        <w:rPr>
          <w:rFonts w:cs="Arabic Transparent"/>
          <w:b/>
          <w:bCs/>
          <w:rtl/>
        </w:rPr>
      </w:pPr>
      <w:r>
        <w:rPr>
          <w:rFonts w:cs="Arabic Transparent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3764915</wp:posOffset>
                </wp:positionH>
                <wp:positionV relativeFrom="paragraph">
                  <wp:posOffset>9525</wp:posOffset>
                </wp:positionV>
                <wp:extent cx="9525" cy="2352675"/>
                <wp:effectExtent l="0" t="0" r="28575" b="28575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52675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46F498" id="رابط مستقيم 22" o:spid="_x0000_s1026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45pt,.75pt" to="297.2pt,1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nhe2QEAANADAAAOAAAAZHJzL2Uyb0RvYy54bWysU82O0zAQviPxDpbvNG1QF4ia7mFXcEFQ&#10;8fMAXmfcWPhPtmnSK9JeeBEQN7QHXiV9G8ZOm0W7CCHExfF45vv8fePJ6rzXiuzAB2lNTRezOSVg&#10;uG2k2db0/bvnj55SEiIzDVPWQE33EOj5+uGDVecqKG1rVQOeIIkJVedq2sboqqIIvAXNwsw6MJgU&#10;1msWMfTbovGsQ3atinI+Pys66xvnLYcQ8PRyTNJ15hcCeHwtRIBIVE1RW8yrz+tVWov1ilVbz1wr&#10;+VEG+wcVmkmDl05Ulywy8tHLe1Racm+DFXHGrS6sEJJD9oBuFvM7bt62zEH2gs0JbmpT+H+0/NVu&#10;44lsalqWlBim8Y2G78OX4evwgxyuh5vh2+HT4fPhmmAem9W5UCHmwmz8MQpu45PzXnidvuiJ9LnB&#10;+6nB0EfC8fDZslxSwjFRPl6WZ0+WibK4xTof4guwmqRNTZU0yT6r2O5liGPpqSQdK0O6JLxE1pRN&#10;4kY5eRf3CsayNyDQIwpYZLo8XXChPNkxnIvmw+KoQxmsTBAhlZpA8z+DjrUJBnni/hY4VecbrYkT&#10;UEtj/e9ujf1JqhjrT65Hr8n2lW32+XFyO3BscoePI57m8tc4w29/xPVPAAAA//8DAFBLAwQUAAYA&#10;CAAAACEAL8Dy1t4AAAAJAQAADwAAAGRycy9kb3ducmV2LnhtbEyPQU7DMBBF90jcwRokNog6DQ2Q&#10;EKdCQWxggVp6gGk8JIF4HMVOam6PWcFy9L7+f1NugxnEQpPrLStYrxIQxI3VPbcKDu/P1/cgnEfW&#10;OFgmBd/kYFudn5VYaHviHS1734pYwq5ABZ33YyGlazoy6FZ2JI7sw04GfTynVuoJT7HcDDJNkltp&#10;sOe40OFIdUfN1342CmT9dBhe0vXbvISQ7+pXvvpEVuryIjw+gPAU/F8YfvWjOlTR6Whn1k4MCrI8&#10;zWM0ggxE5Fm+2YA4Kri5SxOQVSn/f1D9AAAA//8DAFBLAQItABQABgAIAAAAIQC2gziS/gAAAOEB&#10;AAATAAAAAAAAAAAAAAAAAAAAAABbQ29udGVudF9UeXBlc10ueG1sUEsBAi0AFAAGAAgAAAAhADj9&#10;If/WAAAAlAEAAAsAAAAAAAAAAAAAAAAALwEAAF9yZWxzLy5yZWxzUEsBAi0AFAAGAAgAAAAhABzW&#10;eF7ZAQAA0AMAAA4AAAAAAAAAAAAAAAAALgIAAGRycy9lMm9Eb2MueG1sUEsBAi0AFAAGAAgAAAAh&#10;AC/A8tbeAAAACQEAAA8AAAAAAAAAAAAAAAAAMwQAAGRycy9kb3ducmV2LnhtbFBLBQYAAAAABAAE&#10;APMAAAA+BQAAAAA=&#10;" strokecolor="black [3200]" strokeweight="1.75pt">
                <v:stroke joinstyle="miter"/>
              </v:line>
            </w:pict>
          </mc:Fallback>
        </mc:AlternateContent>
      </w:r>
      <w:r w:rsidR="007D7AF1">
        <w:rPr>
          <w:rFonts w:cs="Arabic Transparent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D0140F" wp14:editId="439E49BB">
                <wp:simplePos x="0" y="0"/>
                <wp:positionH relativeFrom="margin">
                  <wp:posOffset>24765</wp:posOffset>
                </wp:positionH>
                <wp:positionV relativeFrom="paragraph">
                  <wp:posOffset>22225</wp:posOffset>
                </wp:positionV>
                <wp:extent cx="0" cy="571500"/>
                <wp:effectExtent l="0" t="0" r="19050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C6E5FE" id="رابط مستقيم 26" o:spid="_x0000_s1026" style="position:absolute;left:0;text-align:lef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95pt,1.75pt" to="1.95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433wEAANYDAAAOAAAAZHJzL2Uyb0RvYy54bWysU8uO0zAU3SPxD5b306SVOqCo6SxmNMMC&#10;QcXjAzzOdWONX7JNk26RZsOPgNghFvMr6d9w7bQB8ZAQogsrtu8595zj29VFrxXZgQ/SmprOZyUl&#10;YLhtpNnW9O2b67OnlITITMOUNVDTPQR6sX78aNW5Cha2taoBT5DEhKpzNW1jdFVRBN6CZmFmHRi8&#10;FNZrFnHrt0XjWYfsWhWLsjwvOusb5y2HEPD0aryk68wvBPD4UogAkaiaoraYV5/X27QW6xWrtp65&#10;VvKjDPYPKjSTBptOVFcsMvLOy1+otOTeBivijFtdWCEkh+wB3czLn9y8bpmD7AXDCW6KKfw/Wv5i&#10;t/FENjVdnFNimMY3Gr4MH4dPwwM53A9fh8+H94cPh3uC9xhW50KFmEuz8cddcBufnPfCayKUdM9w&#10;DnIW6I70Oer9FDX0kfDxkOPp8sl8WeZXKEaGxOR8iDdgNUkfNVXSpBBYxXbPQ8SuWHoqScfKkA7l&#10;42+ZFBZJ4igqf8W9grHsFQh0is1HeXnG4FJ5smM4Hc3dPMMTIVYmiJBKTaAya/gj6FibYJDn7m+B&#10;U3XuaE2cgFoa63/XNfYnqWKsP7kevSbbt7bZ5yfKceDw5NiOg56m88d9hn//O66/AQAA//8DAFBL&#10;AwQUAAYACAAAACEA+S82p9oAAAAEAQAADwAAAGRycy9kb3ducmV2LnhtbEyOQUvDQBCF74L/YRnB&#10;m91YtdiYSSliQVAobS29brLTJJqdDdltG/31Tk96Gj7e482XzQbXqiP1ofGMcDtKQBGX3jZcIXxs&#10;FjePoEI0bE3rmRC+KcAsv7zITGr9iVd0XMdKyQiH1CDUMXap1qGsyZkw8h2xZHvfOxMF+0rb3pxk&#10;3LV6nCQT7UzD8qE2HT3XVH6tDw6BFvv7YvUyf30rJ8thtx1/Jj/vG8Trq2H+BCrSEP/KcNYXdcjF&#10;qfAHtkG1CHdTKcp5ACXpmQqEqaDOM/1fPv8FAAD//wMAUEsBAi0AFAAGAAgAAAAhALaDOJL+AAAA&#10;4QEAABMAAAAAAAAAAAAAAAAAAAAAAFtDb250ZW50X1R5cGVzXS54bWxQSwECLQAUAAYACAAAACEA&#10;OP0h/9YAAACUAQAACwAAAAAAAAAAAAAAAAAvAQAAX3JlbHMvLnJlbHNQSwECLQAUAAYACAAAACEA&#10;m2luN98BAADWAwAADgAAAAAAAAAAAAAAAAAuAgAAZHJzL2Uyb0RvYy54bWxQSwECLQAUAAYACAAA&#10;ACEA+S82p9oAAAAEAQAADwAAAAAAAAAAAAAAAAA5BAAAZHJzL2Rvd25yZXYueG1sUEsFBgAAAAAE&#10;AAQA8wAAAEAFAAAAAA==&#10;" strokecolor="black [3200]" strokeweight="1.75pt">
                <v:stroke joinstyle="miter"/>
                <w10:wrap anchorx="margin"/>
              </v:line>
            </w:pict>
          </mc:Fallback>
        </mc:AlternateContent>
      </w:r>
      <w:r w:rsidR="007D7AF1">
        <w:rPr>
          <w:rFonts w:cs="Arabic Transparent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155334" wp14:editId="2625ABF6">
                <wp:simplePos x="0" y="0"/>
                <wp:positionH relativeFrom="column">
                  <wp:posOffset>0</wp:posOffset>
                </wp:positionH>
                <wp:positionV relativeFrom="paragraph">
                  <wp:posOffset>16510</wp:posOffset>
                </wp:positionV>
                <wp:extent cx="6743700" cy="0"/>
                <wp:effectExtent l="0" t="0" r="19050" b="1905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E9FD54" id="رابط مستقيم 24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3pt" to="531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O2O1wEAAM0DAAAOAAAAZHJzL2Uyb0RvYy54bWysU81u1DAQviPxDpbv3WS3pUXRZntoBRcE&#10;K2gfwHXGGwv/yTab7BWpF14ExA1x4FWyb8PY2U0RIIQQOTixZ75vvm88WV72WpEt+CCtqel8VlIC&#10;httGmk1Nb2+enTylJERmGqasgZruINDL1eNHy85VsLCtVQ14giQmVJ2raRujq4oi8BY0CzPrwGBQ&#10;WK9ZxK3fFI1nHbJrVSzK8rzorG+ctxxCwNPrMUhXmV8I4PGVEAEiUTVFbTGvPq93aS1WS1ZtPHOt&#10;5AcZ7B9UaCYNFp2orllk5J2Xv1Bpyb0NVsQZt7qwQkgO2QO6mZc/uXnTMgfZCzYnuKlN4f/R8pfb&#10;tSeyqenijBLDNN7R8GX4OHwavpH9/fB1+Lx/v/+wvycYx2Z1LlSIuTJrf9gFt/bJeS+8Tm/0RPrc&#10;4N3UYOgj4Xh4fnF2elHiPfBjrHgAOh/ic7CapI+aKmmSd1ax7YsQsRimHlPSsTKkQ9X4PEnCiqRs&#10;1JK/4k7BmPYaBBrE6vNMl0cLrpQnW4ZD0bydZ3gixMwEEVKpCVT+GXTITTDI4/a3wCk7V7QmTkAt&#10;jfW/qxr7o1Qx5h9dj16T7Tvb7PLN5HbgzOS2HeY7DeWP+wx/+AtX3wEAAP//AwBQSwMEFAAGAAgA&#10;AAAhABsgi9DYAAAABQEAAA8AAABkcnMvZG93bnJldi54bWxMj8FOwzAQRO9I/IO1SFwQdZpDBCFO&#10;hYK4wAG19AO28TZJsddR7KTm73G5wHFmVjNvq020Riw0+cGxgvUqA0HcOj1wp2D/+Xr/AMIHZI3G&#10;MSn4Jg+b+vqqwlK7M29p2YVOpBL2JSroQxhLKX3bk0W/ciNxyo5ushiSnDqpJzyncmtknmWFtDhw&#10;WuhxpKan9ms3WwWyedmbt3z9MS8xPm6bd747ISt1exOfn0AEiuHvGC74CR3qxHRwM2svjIL0SFCQ&#10;FyAuYVbkyTj8GrKu5H/6+gcAAP//AwBQSwECLQAUAAYACAAAACEAtoM4kv4AAADhAQAAEwAAAAAA&#10;AAAAAAAAAAAAAAAAW0NvbnRlbnRfVHlwZXNdLnhtbFBLAQItABQABgAIAAAAIQA4/SH/1gAAAJQB&#10;AAALAAAAAAAAAAAAAAAAAC8BAABfcmVscy8ucmVsc1BLAQItABQABgAIAAAAIQDqzO2O1wEAAM0D&#10;AAAOAAAAAAAAAAAAAAAAAC4CAABkcnMvZTJvRG9jLnhtbFBLAQItABQABgAIAAAAIQAbIIvQ2AAA&#10;AAUBAAAPAAAAAAAAAAAAAAAAADEEAABkcnMvZG93bnJldi54bWxQSwUGAAAAAAQABADzAAAANgUA&#10;AAAA&#10;" strokecolor="black [3200]" strokeweight="1.75pt">
                <v:stroke joinstyle="miter"/>
              </v:line>
            </w:pict>
          </mc:Fallback>
        </mc:AlternateContent>
      </w:r>
    </w:p>
    <w:p w:rsidR="007D7AF1" w:rsidRPr="00AD08CF" w:rsidRDefault="007D7AF1" w:rsidP="007D7AF1">
      <w:pPr>
        <w:framePr w:w="10726" w:h="511" w:hRule="exact" w:hSpace="180" w:wrap="around" w:vAnchor="text" w:hAnchor="page" w:x="706" w:y="33"/>
        <w:spacing w:line="360" w:lineRule="auto"/>
        <w:suppressOverlap/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 xml:space="preserve">       </w:t>
      </w:r>
      <w:r w:rsidRPr="007D7AF1">
        <w:rPr>
          <w:rFonts w:cs="Arabic Transparent" w:hint="cs"/>
          <w:b/>
          <w:bCs/>
          <w:sz w:val="32"/>
          <w:szCs w:val="32"/>
          <w:rtl/>
        </w:rPr>
        <w:t xml:space="preserve">مستلم الجهاز من قبل المركز     </w:t>
      </w:r>
      <w:r>
        <w:rPr>
          <w:rFonts w:cs="Arabic Transparent" w:hint="cs"/>
          <w:b/>
          <w:bCs/>
          <w:sz w:val="32"/>
          <w:szCs w:val="32"/>
          <w:rtl/>
        </w:rPr>
        <w:t xml:space="preserve">                 </w:t>
      </w:r>
      <w:r w:rsidRPr="007D7AF1">
        <w:rPr>
          <w:rFonts w:cs="Arabic Transparent" w:hint="cs"/>
          <w:b/>
          <w:bCs/>
          <w:sz w:val="32"/>
          <w:szCs w:val="32"/>
          <w:rtl/>
        </w:rPr>
        <w:t xml:space="preserve"> مستلم الجهاز من قبل الجهة بعد إصلاحه</w:t>
      </w:r>
    </w:p>
    <w:p w:rsidR="007D7AF1" w:rsidRDefault="007D7AF1" w:rsidP="007D7AF1">
      <w:pPr>
        <w:pStyle w:val="a3"/>
        <w:ind w:left="-467" w:hanging="1333"/>
        <w:rPr>
          <w:rFonts w:cs="Arabic Transparent"/>
          <w:b/>
          <w:bCs/>
          <w:rtl/>
        </w:rPr>
      </w:pPr>
      <w:r>
        <w:rPr>
          <w:rFonts w:cs="Arabic Transparent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E39AED" wp14:editId="1FBB65AB">
                <wp:simplePos x="0" y="0"/>
                <wp:positionH relativeFrom="column">
                  <wp:posOffset>12065</wp:posOffset>
                </wp:positionH>
                <wp:positionV relativeFrom="paragraph">
                  <wp:posOffset>410845</wp:posOffset>
                </wp:positionV>
                <wp:extent cx="6743700" cy="0"/>
                <wp:effectExtent l="0" t="0" r="1905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CB5746" id="رابط مستقيم 23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5pt,32.35pt" to="531.9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tS1wEAAM0DAAAOAAAAZHJzL2Uyb0RvYy54bWysU82O0zAQviPxDpbvNGkXdlHUdA+7gguC&#10;ip8HcJ1xY+E/2aZJr0h72RdZxA1x4FXSt2HstFkECCFEDk7sme+b7xtPlpe9VmQHPkhrajqflZSA&#10;4baRZlvTd2+fPXpKSYjMNExZAzXdQ6CXq4cPlp2rYGFbqxrwBElMqDpX0zZGVxVF4C1oFmbWgcGg&#10;sF6ziFu/LRrPOmTXqliU5XnRWd84bzmEgKfXY5CuMr8QwOMrIQJEomqK2mJefV43aS1WS1ZtPXOt&#10;5EcZ7B9UaCYNFp2orllk5IOXv1Bpyb0NVsQZt7qwQkgO2QO6mZc/uXnTMgfZCzYnuKlN4f/R8pe7&#10;tSeyqenijBLDNN7R8GW4Gz4N38jhZvg6fD58PNwebgjGsVmdCxVirszaH3fBrX1y3guv0xs9kT43&#10;eD81GPpIOB6eXzw+uyjxHvgpVtwDnQ/xOVhN0kdNlTTJO6vY7kWIWAxTTynpWBnSoWp8niRhRVI2&#10;aslfca9gTHsNAg1i9Xmmy6MFV8qTHcOhaN7PMzwRYmaCCKnUBCr/DDrmJhjkcftb4JSdK1oTJ6CW&#10;xvrfVY39SaoY80+uR6/J9sY2+3wzuR04M7ltx/lOQ/njPsPv/8LVdwAAAP//AwBQSwMEFAAGAAgA&#10;AAAhAFJpnGzaAAAACAEAAA8AAABkcnMvZG93bnJldi54bWxMj01OwzAQhfdI3MEaJDaIOi0o0BCn&#10;QkFsYIFaegA3HpKAPY5iJzW3ZyoWsHw/evNNuUnOihnH0HtSsFxkIJAab3pqFezfn6/vQYSoyWjr&#10;CRV8Y4BNdX5W6sL4I21x3sVW8AiFQivoYhwKKUPTodNh4Qckzj786HRkObbSjPrI487KVZbl0ume&#10;+EKnB6w7bL52k1Mg66e9fVkt36Y5pfW2fqWrT01KXV6kxwcQEVP8K8MJn9GhYqaDn8gEYVmvuagg&#10;v70DcYqz/Iadw68jq1L+f6D6AQAA//8DAFBLAQItABQABgAIAAAAIQC2gziS/gAAAOEBAAATAAAA&#10;AAAAAAAAAAAAAAAAAABbQ29udGVudF9UeXBlc10ueG1sUEsBAi0AFAAGAAgAAAAhADj9If/WAAAA&#10;lAEAAAsAAAAAAAAAAAAAAAAALwEAAF9yZWxzLy5yZWxzUEsBAi0AFAAGAAgAAAAhAHMYa1LXAQAA&#10;zQMAAA4AAAAAAAAAAAAAAAAALgIAAGRycy9lMm9Eb2MueG1sUEsBAi0AFAAGAAgAAAAhAFJpnGza&#10;AAAACAEAAA8AAAAAAAAAAAAAAAAAMQQAAGRycy9kb3ducmV2LnhtbFBLBQYAAAAABAAEAPMAAAA4&#10;BQAAAAA=&#10;" strokecolor="black [3200]" strokeweight="1.75pt">
                <v:stroke joinstyle="miter"/>
              </v:line>
            </w:pict>
          </mc:Fallback>
        </mc:AlternateContent>
      </w:r>
      <w:r>
        <w:rPr>
          <w:rFonts w:cs="Arabic Transparent" w:hint="cs"/>
          <w:b/>
          <w:bCs/>
          <w:rtl/>
        </w:rPr>
        <w:t xml:space="preserve">              </w:t>
      </w:r>
    </w:p>
    <w:p w:rsidR="007D7AF1" w:rsidRPr="00FD6D9C" w:rsidRDefault="007D7AF1" w:rsidP="00FD6D9C">
      <w:pPr>
        <w:pStyle w:val="a3"/>
        <w:ind w:left="-467" w:hanging="1333"/>
        <w:rPr>
          <w:rFonts w:cs="Arabic Transparent"/>
          <w:b/>
          <w:bCs/>
          <w:sz w:val="28"/>
          <w:szCs w:val="28"/>
          <w:rtl/>
        </w:rPr>
      </w:pPr>
      <w:r w:rsidRPr="000D599F">
        <w:rPr>
          <w:rFonts w:cs="Arabic Transparent" w:hint="cs"/>
          <w:b/>
          <w:bCs/>
          <w:sz w:val="28"/>
          <w:szCs w:val="28"/>
          <w:rtl/>
        </w:rPr>
        <w:t xml:space="preserve">        </w:t>
      </w:r>
      <w:r>
        <w:rPr>
          <w:rFonts w:cs="Arabic Transparent" w:hint="cs"/>
          <w:b/>
          <w:bCs/>
          <w:sz w:val="28"/>
          <w:szCs w:val="28"/>
          <w:rtl/>
        </w:rPr>
        <w:t xml:space="preserve">  </w:t>
      </w:r>
      <w:r w:rsidRPr="000D599F"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gramStart"/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الاس</w:t>
      </w:r>
      <w:r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ـــــ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م :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             </w:t>
      </w:r>
      <w:r w:rsidR="00875DC7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C817B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الاس</w:t>
      </w:r>
      <w:r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ـــــ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م 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                                                 </w:t>
      </w:r>
    </w:p>
    <w:p w:rsidR="007D7AF1" w:rsidRPr="00FD6D9C" w:rsidRDefault="007D7AF1" w:rsidP="00FD6D9C">
      <w:pPr>
        <w:pStyle w:val="a3"/>
        <w:ind w:left="-467" w:hanging="1333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D6D9C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</w:t>
      </w:r>
      <w:proofErr w:type="gramStart"/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التوقي</w:t>
      </w:r>
      <w:r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ـــــ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ع :</w:t>
      </w:r>
      <w:proofErr w:type="gramEnd"/>
      <w:r w:rsidRPr="00AD08CF">
        <w:rPr>
          <w:rFonts w:cs="Arabic Transparent" w:hint="cs"/>
          <w:b/>
          <w:bCs/>
          <w:sz w:val="32"/>
          <w:szCs w:val="32"/>
          <w:rtl/>
        </w:rPr>
        <w:t xml:space="preserve"> </w:t>
      </w:r>
      <w:r w:rsidRPr="00AD08CF">
        <w:rPr>
          <w:rFonts w:cs="Arabic Transparent" w:hint="cs"/>
          <w:b/>
          <w:bCs/>
          <w:color w:val="C0C0C0"/>
          <w:sz w:val="32"/>
          <w:szCs w:val="32"/>
          <w:rtl/>
        </w:rPr>
        <w:t xml:space="preserve">  </w:t>
      </w:r>
      <w:r w:rsidRPr="00AD08CF">
        <w:rPr>
          <w:rFonts w:cs="Arabic Transparent" w:hint="cs"/>
          <w:b/>
          <w:bCs/>
          <w:sz w:val="32"/>
          <w:szCs w:val="32"/>
          <w:rtl/>
        </w:rPr>
        <w:t xml:space="preserve">       </w:t>
      </w:r>
      <w:r w:rsidR="00875DC7">
        <w:rPr>
          <w:rFonts w:cs="Arabic Transparent" w:hint="cs"/>
          <w:b/>
          <w:bCs/>
          <w:sz w:val="32"/>
          <w:szCs w:val="32"/>
          <w:rtl/>
        </w:rPr>
        <w:t xml:space="preserve">                       </w:t>
      </w:r>
      <w:r w:rsidR="00C817BB">
        <w:rPr>
          <w:rFonts w:cs="Arabic Transparent" w:hint="cs"/>
          <w:b/>
          <w:bCs/>
          <w:sz w:val="32"/>
          <w:szCs w:val="32"/>
          <w:rtl/>
        </w:rPr>
        <w:t xml:space="preserve">    </w:t>
      </w:r>
      <w:r w:rsidR="00875DC7">
        <w:rPr>
          <w:rFonts w:cs="Arabic Transparent" w:hint="cs"/>
          <w:b/>
          <w:bCs/>
          <w:sz w:val="32"/>
          <w:szCs w:val="32"/>
          <w:rtl/>
        </w:rPr>
        <w:t xml:space="preserve">     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التوقي</w:t>
      </w:r>
      <w:r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ـــــ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ع :</w:t>
      </w:r>
      <w:r w:rsidRPr="00AD08CF">
        <w:rPr>
          <w:rFonts w:cs="Arabic Transparent" w:hint="cs"/>
          <w:b/>
          <w:bCs/>
          <w:sz w:val="32"/>
          <w:szCs w:val="32"/>
          <w:rtl/>
        </w:rPr>
        <w:t xml:space="preserve"> </w:t>
      </w:r>
      <w:r w:rsidRPr="00AD08CF">
        <w:rPr>
          <w:rFonts w:cs="Arabic Transparent" w:hint="cs"/>
          <w:b/>
          <w:bCs/>
          <w:color w:val="C0C0C0"/>
          <w:sz w:val="32"/>
          <w:szCs w:val="32"/>
          <w:rtl/>
        </w:rPr>
        <w:t xml:space="preserve">  </w:t>
      </w:r>
      <w:r w:rsidRPr="00AD08CF">
        <w:rPr>
          <w:rFonts w:cs="Arabic Transparent" w:hint="cs"/>
          <w:b/>
          <w:bCs/>
          <w:sz w:val="32"/>
          <w:szCs w:val="32"/>
          <w:rtl/>
        </w:rPr>
        <w:t xml:space="preserve">       </w:t>
      </w:r>
    </w:p>
    <w:p w:rsidR="004B00B7" w:rsidRDefault="007D7AF1" w:rsidP="00875DC7">
      <w:pPr>
        <w:pStyle w:val="a3"/>
        <w:ind w:left="-467" w:hanging="1333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D08CF"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ED02E0" wp14:editId="0E941E8C">
                <wp:simplePos x="0" y="0"/>
                <wp:positionH relativeFrom="column">
                  <wp:posOffset>5534882</wp:posOffset>
                </wp:positionH>
                <wp:positionV relativeFrom="paragraph">
                  <wp:posOffset>4652010</wp:posOffset>
                </wp:positionV>
                <wp:extent cx="1566545" cy="276225"/>
                <wp:effectExtent l="0" t="0" r="14605" b="10160"/>
                <wp:wrapNone/>
                <wp:docPr id="19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54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AF1" w:rsidRPr="008C148C" w:rsidRDefault="007D7AF1" w:rsidP="007D7AF1">
                            <w:pPr>
                              <w:pStyle w:val="a3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C148C">
                              <w:rPr>
                                <w:rFonts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العاشور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6/2/1438هـ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ED02E0" id="مربع نص 19" o:spid="_x0000_s1027" type="#_x0000_t202" style="position:absolute;left:0;text-align:left;margin-left:435.8pt;margin-top:366.3pt;width:123.35pt;height:21.7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m/gWgIAAJUEAAAOAAAAZHJzL2Uyb0RvYy54bWyslM2O0zAQx+9IvIPlO00bNd1t1HS1dClC&#10;Wj6khQdwHCex8Be226Tc4Vm4cuDAm3TfhrHTdrvsDZGD5c/fzPxnJourXgq0ZdZxrQo8GY0xYorq&#10;iqumwJ8+rl9cYuQ8URURWrEC75jDV8vnzxadyVmqWy0qZhFAlMs7U+DWe5MniaMtk8SNtGEKDmtt&#10;JfGwtE1SWdIBXYokHY9nSadtZaymzDnYvRkO8TLy65pR/76uHfNIFBh883G0cSzDmCwXJG8sMS2n&#10;BzfIP3ghCVdg9IS6IZ6gjeVPUJJTq52u/Yhqmei65pTFGCCayfivaO5aYliMBcRx5iST+39Y+m77&#10;wSJeQe7mGCkiIUf33/Y/9z/2v9H99/0vBPsgUmdcDnfvDNz2/Uvdw4MYsDO3mn52SOlVS1TDrq3V&#10;XctIBU5Owsvk7OnAcQFSdm91BcbIxusI6msrg4KgCQI6JGt3ShDrPaLBZDabZdMMIwpn6cUsTbNo&#10;guTH18Y6/5ppicKkwBYKINLJ9tb54A3Jj1eCMacFr9ZciLiwTbkSFm0JFMs6fgf6o2tCoa7A8wxs&#10;P0WEumUnSNkMIomNhGgH8GQcvgAmOexDeQ77cQvci6UfENHZR5Yl99AsgssCX55RgtqvVBWJnnAx&#10;zAEl1EH+oPigve/Lfkh38CCkptTVDvJh9dAb0MswabX9ilEHfVFg92VDLMNIvFGQ0/lkOg2NFBfT&#10;7CKFhT0/Kc9PiKKAKrDHaJiu/NB8G2N504KlYxVdQx2seUzRg1cH96H2oxiHPg3Ndb6Otx7+Jss/&#10;AAAA//8DAFBLAwQUAAYACAAAACEAWJf0JOAAAAAMAQAADwAAAGRycy9kb3ducmV2LnhtbEyPy07D&#10;MBBF90j8gzVI7KiTVkqiEKcCJFiwaNWAYOvEk4ewx1HspOHvcVd0N4+jO2eK/Wo0W3BygyUB8SYC&#10;htRYNVAn4PPj9SED5rwkJbUlFPCLDvbl7U0hc2XPdMKl8h0LIeRyKaD3fsw5d02PRrqNHZHCrrWT&#10;kT60U8fVJM8h3Gi+jaKEGzlQuNDLEV96bH6q2Qh4e+b14VQd6/a71cu7/jLz4WiEuL9bnx6BeVz9&#10;PwwX/aAOZXCq7UzKMS0gS+MkoALS3TYUFyKOsx2wOozSJAZeFvz6ifIPAAD//wMAUEsBAi0AFAAG&#10;AAgAAAAhALaDOJL+AAAA4QEAABMAAAAAAAAAAAAAAAAAAAAAAFtDb250ZW50X1R5cGVzXS54bWxQ&#10;SwECLQAUAAYACAAAACEAOP0h/9YAAACUAQAACwAAAAAAAAAAAAAAAAAvAQAAX3JlbHMvLnJlbHNQ&#10;SwECLQAUAAYACAAAACEAWspv4FoCAACVBAAADgAAAAAAAAAAAAAAAAAuAgAAZHJzL2Uyb0RvYy54&#10;bWxQSwECLQAUAAYACAAAACEAWJf0JOAAAAAMAQAADwAAAAAAAAAAAAAAAAC0BAAAZHJzL2Rvd25y&#10;ZXYueG1sUEsFBgAAAAAEAAQA8wAAAMEFAAAAAA==&#10;" strokecolor="white [3212]">
                <v:textbox style="mso-fit-shape-to-text:t">
                  <w:txbxContent>
                    <w:p w:rsidR="007D7AF1" w:rsidRPr="008C148C" w:rsidRDefault="007D7AF1" w:rsidP="007D7AF1">
                      <w:pPr>
                        <w:pStyle w:val="a3"/>
                        <w:jc w:val="center"/>
                        <w:rPr>
                          <w:rFonts w:cs="Traditional Arabic"/>
                          <w:b/>
                          <w:bCs/>
                          <w:sz w:val="18"/>
                          <w:szCs w:val="18"/>
                        </w:rPr>
                      </w:pPr>
                      <w:r w:rsidRPr="008C148C">
                        <w:rPr>
                          <w:rFonts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العاشور </w:t>
                      </w:r>
                      <w:r>
                        <w:rPr>
                          <w:rFonts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>6/2/1438هـ</w:t>
                      </w:r>
                    </w:p>
                  </w:txbxContent>
                </v:textbox>
              </v:shape>
            </w:pict>
          </mc:Fallback>
        </mc:AlternateContent>
      </w:r>
      <w:r w:rsidRPr="00AD08CF">
        <w:rPr>
          <w:rFonts w:cs="Arabic Transparent" w:hint="cs"/>
          <w:b/>
          <w:bCs/>
          <w:sz w:val="32"/>
          <w:szCs w:val="32"/>
          <w:rtl/>
        </w:rPr>
        <w:t xml:space="preserve">        </w:t>
      </w:r>
      <w:r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proofErr w:type="gramStart"/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التاري</w:t>
      </w:r>
      <w:r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ـــــــ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خ:   </w:t>
      </w:r>
      <w:proofErr w:type="gramEnd"/>
      <w:r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/     /    14ه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  </w:t>
      </w:r>
      <w:r w:rsidR="00C817BB"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875DC7"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التاري</w:t>
      </w:r>
      <w:r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ـــــــ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خ:   </w:t>
      </w:r>
      <w:r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/     /    14ه</w:t>
      </w:r>
    </w:p>
    <w:p w:rsidR="00FD6D9C" w:rsidRDefault="00FD6D9C" w:rsidP="00875DC7">
      <w:pPr>
        <w:pStyle w:val="a3"/>
        <w:ind w:left="-467" w:hanging="1333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هاتف</w:t>
      </w:r>
      <w:r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D08CF">
        <w:rPr>
          <w:rFonts w:ascii="Simplified Arabic" w:hAnsi="Simplified Arabic" w:cs="Simplified Arabic"/>
          <w:b/>
          <w:bCs/>
          <w:sz w:val="32"/>
          <w:szCs w:val="32"/>
        </w:rPr>
        <w:t>)</w:t>
      </w:r>
      <w:proofErr w:type="gramEnd"/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D08CF">
        <w:rPr>
          <w:rFonts w:ascii="Simplified Arabic" w:hAnsi="Simplified Arabic" w:cs="Simplified Arabic"/>
          <w:b/>
          <w:bCs/>
          <w:sz w:val="32"/>
          <w:szCs w:val="32"/>
        </w:rPr>
        <w:t>IP</w:t>
      </w:r>
      <w:r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D08CF">
        <w:rPr>
          <w:rFonts w:ascii="Simplified Arabic" w:hAnsi="Simplified Arabic" w:cs="Simplified Arabic"/>
          <w:b/>
          <w:bCs/>
          <w:sz w:val="32"/>
          <w:szCs w:val="32"/>
        </w:rPr>
        <w:t>(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             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هاتف</w:t>
      </w:r>
      <w:r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D08CF">
        <w:rPr>
          <w:rFonts w:ascii="Simplified Arabic" w:hAnsi="Simplified Arabic" w:cs="Simplified Arabic"/>
          <w:b/>
          <w:bCs/>
          <w:sz w:val="32"/>
          <w:szCs w:val="32"/>
        </w:rPr>
        <w:t>)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D08CF">
        <w:rPr>
          <w:rFonts w:ascii="Simplified Arabic" w:hAnsi="Simplified Arabic" w:cs="Simplified Arabic"/>
          <w:b/>
          <w:bCs/>
          <w:sz w:val="32"/>
          <w:szCs w:val="32"/>
        </w:rPr>
        <w:t>IP</w:t>
      </w:r>
      <w:r w:rsidRPr="00AD08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D08CF">
        <w:rPr>
          <w:rFonts w:ascii="Simplified Arabic" w:hAnsi="Simplified Arabic" w:cs="Simplified Arabic"/>
          <w:b/>
          <w:bCs/>
          <w:sz w:val="32"/>
          <w:szCs w:val="32"/>
        </w:rPr>
        <w:t>(</w:t>
      </w:r>
      <w:r w:rsidRPr="00AD08CF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bookmarkStart w:id="0" w:name="_GoBack"/>
      <w:bookmarkEnd w:id="0"/>
    </w:p>
    <w:p w:rsidR="004B00B7" w:rsidRDefault="004B00B7" w:rsidP="004B00B7">
      <w:pPr>
        <w:pStyle w:val="a3"/>
        <w:ind w:hanging="1333"/>
        <w:rPr>
          <w:rFonts w:cs="Arabic Transparent"/>
          <w:b/>
          <w:bCs/>
          <w:sz w:val="32"/>
          <w:szCs w:val="32"/>
          <w:u w:val="single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Pr="001C08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البريد </w:t>
      </w:r>
      <w:proofErr w:type="gramStart"/>
      <w:r w:rsidRPr="001C08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الإلكتروني</w:t>
      </w:r>
      <w:r w:rsidRPr="00FD5F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="00FD5F6C" w:rsidRPr="00FD5F6C">
        <w:rPr>
          <w:rFonts w:cs="Arabic Transparent" w:hint="cs"/>
          <w:b/>
          <w:bCs/>
          <w:sz w:val="32"/>
          <w:szCs w:val="32"/>
          <w:rtl/>
        </w:rPr>
        <w:t xml:space="preserve">   </w:t>
      </w:r>
      <w:proofErr w:type="gramEnd"/>
      <w:r w:rsidR="00FD5F6C" w:rsidRPr="00FD5F6C">
        <w:rPr>
          <w:rFonts w:cs="Arabic Transparent" w:hint="cs"/>
          <w:b/>
          <w:bCs/>
          <w:sz w:val="32"/>
          <w:szCs w:val="32"/>
          <w:rtl/>
        </w:rPr>
        <w:t xml:space="preserve">             </w:t>
      </w:r>
      <w:r w:rsidR="00FD5F6C">
        <w:rPr>
          <w:rFonts w:cs="Arabic Transparent" w:hint="cs"/>
          <w:b/>
          <w:bCs/>
          <w:sz w:val="32"/>
          <w:szCs w:val="32"/>
          <w:rtl/>
        </w:rPr>
        <w:t xml:space="preserve">                 </w:t>
      </w:r>
      <w:r w:rsidR="00FD5F6C" w:rsidRPr="00FD5F6C">
        <w:rPr>
          <w:rFonts w:cs="Arabic Transparent" w:hint="cs"/>
          <w:b/>
          <w:bCs/>
          <w:sz w:val="32"/>
          <w:szCs w:val="32"/>
          <w:rtl/>
        </w:rPr>
        <w:t xml:space="preserve"> </w:t>
      </w:r>
      <w:r w:rsidR="00FD5F6C" w:rsidRPr="00FD5F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البريد</w:t>
      </w:r>
      <w:r w:rsidR="00FD5F6C" w:rsidRPr="001C08F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الإلكتروني:</w:t>
      </w:r>
    </w:p>
    <w:p w:rsidR="004B00B7" w:rsidRDefault="004B00B7" w:rsidP="004B00B7">
      <w:pPr>
        <w:pStyle w:val="a3"/>
        <w:ind w:hanging="1333"/>
        <w:rPr>
          <w:rFonts w:cs="Arabic Transparent"/>
          <w:b/>
          <w:bCs/>
          <w:sz w:val="32"/>
          <w:szCs w:val="32"/>
          <w:u w:val="single"/>
          <w:rtl/>
        </w:rPr>
      </w:pPr>
      <w:r w:rsidRPr="004B00B7">
        <w:rPr>
          <w:rFonts w:cs="Arabic Transparent" w:hint="cs"/>
          <w:b/>
          <w:bCs/>
          <w:sz w:val="32"/>
          <w:szCs w:val="32"/>
          <w:rtl/>
        </w:rPr>
        <w:t xml:space="preserve">    </w:t>
      </w:r>
    </w:p>
    <w:p w:rsidR="004B00B7" w:rsidRPr="008A188E" w:rsidRDefault="004B00B7" w:rsidP="004B00B7">
      <w:pPr>
        <w:pStyle w:val="a3"/>
        <w:ind w:hanging="1333"/>
        <w:rPr>
          <w:rFonts w:cs="Arabic Transparent"/>
          <w:b/>
          <w:bCs/>
          <w:sz w:val="32"/>
          <w:szCs w:val="32"/>
          <w:u w:val="single"/>
          <w:rtl/>
        </w:rPr>
      </w:pPr>
      <w:r w:rsidRPr="004B00B7">
        <w:rPr>
          <w:rFonts w:cs="Arabic Transparent" w:hint="cs"/>
          <w:b/>
          <w:bCs/>
          <w:sz w:val="32"/>
          <w:szCs w:val="32"/>
          <w:rtl/>
        </w:rPr>
        <w:t xml:space="preserve">    </w:t>
      </w:r>
      <w:proofErr w:type="gramStart"/>
      <w:r w:rsidRPr="008A188E">
        <w:rPr>
          <w:rFonts w:cs="Arabic Transparent" w:hint="cs"/>
          <w:b/>
          <w:bCs/>
          <w:sz w:val="32"/>
          <w:szCs w:val="32"/>
          <w:u w:val="single"/>
          <w:rtl/>
        </w:rPr>
        <w:t>ملحوظة :</w:t>
      </w:r>
      <w:proofErr w:type="gramEnd"/>
      <w:r>
        <w:rPr>
          <w:rFonts w:cs="Arabic Transparent" w:hint="cs"/>
          <w:b/>
          <w:bCs/>
          <w:sz w:val="32"/>
          <w:szCs w:val="32"/>
          <w:u w:val="single"/>
          <w:rtl/>
        </w:rPr>
        <w:t xml:space="preserve">   </w:t>
      </w:r>
    </w:p>
    <w:p w:rsidR="004B00B7" w:rsidRDefault="004B00B7" w:rsidP="004B00B7">
      <w:pPr>
        <w:pStyle w:val="a3"/>
        <w:ind w:left="-467" w:hanging="1333"/>
        <w:rPr>
          <w:rFonts w:cs="Arabic Transparent"/>
          <w:b/>
          <w:bCs/>
          <w:rtl/>
        </w:rPr>
      </w:pPr>
      <w:r>
        <w:rPr>
          <w:rFonts w:cs="Arabic Transparent" w:hint="cs"/>
          <w:b/>
          <w:bCs/>
          <w:rtl/>
        </w:rPr>
        <w:t xml:space="preserve">عند </w:t>
      </w:r>
    </w:p>
    <w:p w:rsidR="004B00B7" w:rsidRPr="008A188E" w:rsidRDefault="004B00B7" w:rsidP="004B00B7">
      <w:pPr>
        <w:pStyle w:val="a3"/>
        <w:ind w:left="-467" w:hanging="1333"/>
        <w:jc w:val="both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rtl/>
        </w:rPr>
        <w:t xml:space="preserve">              </w:t>
      </w:r>
      <w:r>
        <w:rPr>
          <w:rFonts w:cs="Arabic Transparent" w:hint="cs"/>
          <w:b/>
          <w:bCs/>
          <w:sz w:val="28"/>
          <w:szCs w:val="28"/>
          <w:rtl/>
        </w:rPr>
        <w:t xml:space="preserve">يتم تعبئة النموذج من قبل الجهة ثم يرسل إلى مركز الوثائق والمحفوظــات حيث أنه يرد للمركــز بعض الأجهـزة    </w:t>
      </w:r>
    </w:p>
    <w:p w:rsidR="007D7AF1" w:rsidRPr="00AD08CF" w:rsidRDefault="004B00B7" w:rsidP="00D402BD">
      <w:pPr>
        <w:pStyle w:val="a3"/>
        <w:rPr>
          <w:rFonts w:ascii="Simplified Arabic" w:hAnsi="Simplified Arabic" w:cs="Simplified Arabic"/>
          <w:sz w:val="32"/>
          <w:szCs w:val="32"/>
          <w:rtl/>
        </w:rPr>
      </w:pPr>
      <w:r w:rsidRPr="00C268ED">
        <w:rPr>
          <w:rFonts w:cs="Arabic Transparent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2A97925" wp14:editId="4A995B2E">
                <wp:simplePos x="0" y="0"/>
                <wp:positionH relativeFrom="column">
                  <wp:posOffset>5293995</wp:posOffset>
                </wp:positionH>
                <wp:positionV relativeFrom="paragraph">
                  <wp:posOffset>1379220</wp:posOffset>
                </wp:positionV>
                <wp:extent cx="1528254" cy="1404620"/>
                <wp:effectExtent l="0" t="0" r="15240" b="10160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2825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00B7" w:rsidRPr="00C268ED" w:rsidRDefault="004B00B7" w:rsidP="004B00B7">
                            <w:pPr>
                              <w:pStyle w:val="a3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العاشور 30/3/1439هـ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A9792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6.85pt;margin-top:108.6pt;width:120.35pt;height:110.6pt;flip:x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bvJQwIAAFsEAAAOAAAAZHJzL2Uyb0RvYy54bWysVM2O0zAQviPxDpbvNE2ULt2o6WrpUkBa&#10;fqSFB3AcJ7HwH7bbpNzhWbhy4MCbdN+GsVO6pdwQPlh2ZvzNzPfNZHE1SIG2zDquVYnTyRQjpqiu&#10;uWpL/OH9+skcI+eJqonQipV4xxy+Wj5+tOhNwTLdaVEziwBEuaI3Je68N0WSONoxSdxEG6bA2Ggr&#10;iYerbZPakh7QpUiy6fQi6bWtjdWUOQdfb0YjXkb8pmHUv20axzwSJYbcfNxt3KuwJ8sFKVpLTMfp&#10;IQ3yD1lIwhUEPULdEE/QxvK/oCSnVjvd+AnVMtFNwymLNUA16fSsmruOGBZrAXKcOdLk/h8sfbN9&#10;ZxGvQbsUI0UkaHT/Zf99/23/E91/3f9AWeCoN64A1zsDzn54pgfwj/U6c6vpR4eUXnVEtezaWt13&#10;jNSQYxpeJidPRxwXQKr+ta4hFtl4HYGGxkrUCG5e/oYGchDEAdV2R6XY4BENwWfZPJvlGFGwpfk0&#10;v8iilgkpAlBQwljnXzAtUTiU2EIrxEBke+t8SOzBJbg7LXi95kLEi22rlbBoS6Bt1nHFWs7chEJ9&#10;iS9n2Wzk4g+I0MHsCFK1IxtnCJJ7aH/BZYnn07DGhgwEPld1bE5PuBjPkLFQB0YDiSOdfqiGKOBR&#10;qErXO6DY6rHbYTrh0Gn7GaMeOr3E7tOGWIaReKVApss0z8NoxEs+ewpMIntqqU4tRFGAKrHHaDyu&#10;fBynSJu5BjnXPNIbdB8zOaQMHRxZP0xbGJHTe/R6+CcsfwEAAP//AwBQSwMEFAAGAAgAAAAhAAMl&#10;zPLhAAAADAEAAA8AAABkcnMvZG93bnJldi54bWxMj8FugzAQRO+V+g/WVuqtMQEUCGGJqkrtrZVC&#10;q/bqYMeg4DXCJtC/r3Nqjqt5mnlb7hfTs4saXWcJYb2KgClqrOxII3x9vj7lwJwXJEVvSSH8Kgf7&#10;6v6uFIW0Mx3UpfaahRJyhUBovR8Kzl3TKiPcyg6KQnayoxE+nKPmchRzKDc9j6Now43oKCy0YlAv&#10;rWrO9WQQppP7OOQ/23o+J7zTTfz9rjdviI8Py/MOmFeL/4fhqh/UoQpORzuRdKxHyJMkCyhCvM5i&#10;YFciytIU2BEhTfIUeFXy2yeqPwAAAP//AwBQSwECLQAUAAYACAAAACEAtoM4kv4AAADhAQAAEwAA&#10;AAAAAAAAAAAAAAAAAAAAW0NvbnRlbnRfVHlwZXNdLnhtbFBLAQItABQABgAIAAAAIQA4/SH/1gAA&#10;AJQBAAALAAAAAAAAAAAAAAAAAC8BAABfcmVscy8ucmVsc1BLAQItABQABgAIAAAAIQBQebvJQwIA&#10;AFsEAAAOAAAAAAAAAAAAAAAAAC4CAABkcnMvZTJvRG9jLnhtbFBLAQItABQABgAIAAAAIQADJczy&#10;4QAAAAwBAAAPAAAAAAAAAAAAAAAAAJ0EAABkcnMvZG93bnJldi54bWxQSwUGAAAAAAQABADzAAAA&#10;qwUAAAAA&#10;" strokecolor="white [3212]">
                <v:textbox style="mso-fit-shape-to-text:t">
                  <w:txbxContent>
                    <w:p w:rsidR="004B00B7" w:rsidRPr="00C268ED" w:rsidRDefault="004B00B7" w:rsidP="004B00B7">
                      <w:pPr>
                        <w:pStyle w:val="a3"/>
                        <w:rPr>
                          <w:rFonts w:ascii="Traditional Arabic" w:hAnsi="Traditional Arabic" w:cs="Traditional Arab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18"/>
                          <w:szCs w:val="18"/>
                          <w:rtl/>
                        </w:rPr>
                        <w:t>العاشور 30/3/1439هـ</w:t>
                      </w:r>
                    </w:p>
                  </w:txbxContent>
                </v:textbox>
              </v:shape>
            </w:pict>
          </mc:Fallback>
        </mc:AlternateContent>
      </w:r>
      <w:r w:rsidRPr="00AE0267">
        <w:rPr>
          <w:rFonts w:ascii="Simplified Arabic" w:hAnsi="Simplified Arabic" w:cs="Simplified Arabic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FF9EAAC" wp14:editId="61ACBA86">
                <wp:simplePos x="0" y="0"/>
                <wp:positionH relativeFrom="page">
                  <wp:posOffset>6086475</wp:posOffset>
                </wp:positionH>
                <wp:positionV relativeFrom="paragraph">
                  <wp:posOffset>7620</wp:posOffset>
                </wp:positionV>
                <wp:extent cx="1268095" cy="371475"/>
                <wp:effectExtent l="0" t="0" r="27305" b="28575"/>
                <wp:wrapNone/>
                <wp:docPr id="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809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00B7" w:rsidRDefault="004B00B7" w:rsidP="004B00B7"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جهات أخرى.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9EAAC" id="_x0000_s1029" type="#_x0000_t202" style="position:absolute;left:0;text-align:left;margin-left:479.25pt;margin-top:.6pt;width:99.85pt;height:29.25pt;flip:x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WztRgIAAFoEAAAOAAAAZHJzL2Uyb0RvYy54bWysVM2O0zAQviPxDpbvNG233bZR09XSpYC0&#10;/EgLD+A4TmPheIztNil3eBauHDjwJt23YeyUtrvcED5YM5nxNzPfzGR+1daKbIV1EnRGB70+JUJz&#10;KKReZ/Tjh9WzKSXOM10wBVpkdCccvVo8fTJvTCqGUIEqhCUIol3amIxW3ps0SRyvRM1cD4zQaCzB&#10;1syjatdJYVmD6LVKhv3+ZdKALYwFLpzDrzedkS4iflkK7t+VpROeqIxibj7eNt55uJPFnKVry0wl&#10;+SEN9g9Z1ExqDHqEumGekY2Vf0HVkltwUPoehzqBspRcxBqwmkH/UTV3FTMi1oLkOHOkyf0/WP52&#10;+94SWWDvJpRoVmOP7r/uf+y/73+R+2/7n2QYOGqMS9H1zqCzb59Di/6xXmdugX9yRMOyYnotrq2F&#10;phKswBwH4WVy9rTDcQEkb95AgbHYxkMEaktbk1JJ8+oPNJJDMA52bXfslGg94SH48HLan40p4Wi7&#10;mAxGk3EMxtKAExphrPMvBdQkCBm1OAkxDtveOh/yOrkEdwdKFiupVFTsOl8qS7YMp2YVzwH9gZvS&#10;pMnobDwcd1Q8gAgDLI4g+boj41GgWnqcfiXrjE774YQwLA38vdBFlD2TqpMxY6UPhAYOOzZ9m7ex&#10;fxfhbSA7h2KHDFvohh2XE4UK7BdKGhz0jLrPG2YFJeq1xi7NBqNR2IyojMaTISr23JKfW5jmCJVR&#10;T0knLn3cppC2hmvsZikjvadMDinjAEfWD8sWNuRcj16nX8LiNwAAAP//AwBQSwMEFAAGAAgAAAAh&#10;AAwF4prdAAAACQEAAA8AAABkcnMvZG93bnJldi54bWxMj8FqwzAMhu+DvYPRYLfVaSFdmsUpY1B6&#10;KBTW7QGUWItDbTmLnTZ7+7mn7Sbx/fz6VG1nZ8WFxtB7VrBcZCCIW6977hR8fuyeChAhImu0nknB&#10;DwXY1vd3FZbaX/mdLqfYiVTCoUQFJsahlDK0hhyGhR+IE/vyo8OY1rGTesRrKndWrrJsLR32nC4Y&#10;HOjNUHs+TU4BFrtw/LaH/XlYH1vWXWP200Gpx4f59QVEpDn+heGmn9ShTk6Nn1gHYRVs8iJP0QRW&#10;IG58mRdpahTkm2eQdSX/f1D/AgAA//8DAFBLAQItABQABgAIAAAAIQC2gziS/gAAAOEBAAATAAAA&#10;AAAAAAAAAAAAAAAAAABbQ29udGVudF9UeXBlc10ueG1sUEsBAi0AFAAGAAgAAAAhADj9If/WAAAA&#10;lAEAAAsAAAAAAAAAAAAAAAAALwEAAF9yZWxzLy5yZWxzUEsBAi0AFAAGAAgAAAAhAM09bO1GAgAA&#10;WgQAAA4AAAAAAAAAAAAAAAAALgIAAGRycy9lMm9Eb2MueG1sUEsBAi0AFAAGAAgAAAAhAAwF4prd&#10;AAAACQEAAA8AAAAAAAAAAAAAAAAAoAQAAGRycy9kb3ducmV2LnhtbFBLBQYAAAAABAAEAPMAAACq&#10;BQAAAAA=&#10;" strokecolor="white [3212]">
                <v:textbox>
                  <w:txbxContent>
                    <w:p w:rsidR="004B00B7" w:rsidRDefault="004B00B7" w:rsidP="004B00B7">
                      <w:r>
                        <w:rPr>
                          <w:rFonts w:cs="Arabic Transparent" w:hint="cs"/>
                          <w:b/>
                          <w:bCs/>
                          <w:sz w:val="28"/>
                          <w:szCs w:val="28"/>
                          <w:rtl/>
                        </w:rPr>
                        <w:t>من جهات أخرى.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7D7AF1" w:rsidRPr="00AD08CF" w:rsidSect="007E13A4">
      <w:pgSz w:w="11906" w:h="16838"/>
      <w:pgMar w:top="567" w:right="1416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C74"/>
    <w:rsid w:val="00037A34"/>
    <w:rsid w:val="00047443"/>
    <w:rsid w:val="0009260E"/>
    <w:rsid w:val="000D599F"/>
    <w:rsid w:val="000D6BBD"/>
    <w:rsid w:val="001072D2"/>
    <w:rsid w:val="00115B56"/>
    <w:rsid w:val="001917F2"/>
    <w:rsid w:val="001C4B84"/>
    <w:rsid w:val="001C755B"/>
    <w:rsid w:val="00263F8B"/>
    <w:rsid w:val="00275ADE"/>
    <w:rsid w:val="00363002"/>
    <w:rsid w:val="003E0EB0"/>
    <w:rsid w:val="00456231"/>
    <w:rsid w:val="004B00B7"/>
    <w:rsid w:val="004F34F5"/>
    <w:rsid w:val="005801FD"/>
    <w:rsid w:val="005C6FE3"/>
    <w:rsid w:val="005E563E"/>
    <w:rsid w:val="005F1A23"/>
    <w:rsid w:val="006603A2"/>
    <w:rsid w:val="00692C74"/>
    <w:rsid w:val="006968F5"/>
    <w:rsid w:val="007055FA"/>
    <w:rsid w:val="007631CE"/>
    <w:rsid w:val="007A6002"/>
    <w:rsid w:val="007D7AF1"/>
    <w:rsid w:val="007E13A4"/>
    <w:rsid w:val="00852BED"/>
    <w:rsid w:val="00875DC7"/>
    <w:rsid w:val="008A188E"/>
    <w:rsid w:val="008F6CED"/>
    <w:rsid w:val="00941359"/>
    <w:rsid w:val="00945FBB"/>
    <w:rsid w:val="009B239B"/>
    <w:rsid w:val="009B2D25"/>
    <w:rsid w:val="009E5B00"/>
    <w:rsid w:val="009F7B28"/>
    <w:rsid w:val="00A02DC1"/>
    <w:rsid w:val="00A426B4"/>
    <w:rsid w:val="00AD08CF"/>
    <w:rsid w:val="00AE0267"/>
    <w:rsid w:val="00B91D94"/>
    <w:rsid w:val="00BC5521"/>
    <w:rsid w:val="00C16DA9"/>
    <w:rsid w:val="00C268ED"/>
    <w:rsid w:val="00C62A99"/>
    <w:rsid w:val="00C817BB"/>
    <w:rsid w:val="00D402BD"/>
    <w:rsid w:val="00D57D7A"/>
    <w:rsid w:val="00F606C7"/>
    <w:rsid w:val="00FD5F6C"/>
    <w:rsid w:val="00FD6D9C"/>
    <w:rsid w:val="00FE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D52A27D-C9C6-44DA-9ECF-44F4C8C0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941359"/>
    <w:pPr>
      <w:bidi/>
      <w:spacing w:after="0" w:line="240" w:lineRule="auto"/>
    </w:pPr>
  </w:style>
  <w:style w:type="table" w:styleId="a4">
    <w:name w:val="Table Grid"/>
    <w:basedOn w:val="a1"/>
    <w:uiPriority w:val="39"/>
    <w:rsid w:val="009B2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9B239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9B239B"/>
    <w:rPr>
      <w:rFonts w:ascii="Tahoma" w:eastAsia="Times New Roman" w:hAnsi="Tahoma" w:cs="Tahoma"/>
      <w:sz w:val="16"/>
      <w:szCs w:val="16"/>
    </w:rPr>
  </w:style>
  <w:style w:type="character" w:customStyle="1" w:styleId="Char">
    <w:name w:val="بلا تباعد Char"/>
    <w:basedOn w:val="a0"/>
    <w:link w:val="a3"/>
    <w:uiPriority w:val="1"/>
    <w:rsid w:val="00C26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9FE5FAFE894B94D8FFB9D2E667BD578" ma:contentTypeVersion="2" ma:contentTypeDescription="إنشاء مستند جديد." ma:contentTypeScope="" ma:versionID="970cd8786d912a5d90da9b82b3d41a92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02C4949-36F3-4442-B2AD-24E3CB0CEFB9}"/>
</file>

<file path=customXml/itemProps2.xml><?xml version="1.0" encoding="utf-8"?>
<ds:datastoreItem xmlns:ds="http://schemas.openxmlformats.org/officeDocument/2006/customXml" ds:itemID="{3931B11C-B581-4D14-BFC5-CA9E410AE6C6}"/>
</file>

<file path=customXml/itemProps3.xml><?xml version="1.0" encoding="utf-8"?>
<ds:datastoreItem xmlns:ds="http://schemas.openxmlformats.org/officeDocument/2006/customXml" ds:itemID="{A1FE33D2-9191-4481-8734-E7DCB18715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ahmed alashowr</dc:creator>
  <cp:keywords/>
  <dc:description/>
  <cp:lastModifiedBy>mohammed ahmed alashowr</cp:lastModifiedBy>
  <cp:revision>4</cp:revision>
  <cp:lastPrinted>2017-12-18T05:01:00Z</cp:lastPrinted>
  <dcterms:created xsi:type="dcterms:W3CDTF">2017-12-18T06:17:00Z</dcterms:created>
  <dcterms:modified xsi:type="dcterms:W3CDTF">2017-12-18T06:27:00Z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0x01010009FE5FAFE894B94D8FFB9D2E667BD578</vt:lpwstr>
  </property>
</Properties>
</file>